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>ATTESTATION DE NATATION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 soussigné (e) , M. Mme …………………………………………………………………………………………………… , atteste de ma capacité à savoir nager au moins 25m sans aide à la flottabilité ainsi qu’à m’immerger.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Date, signature.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7c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LibreOffice/5.3.6.1$Windows_x86 LibreOffice_project/686f202eff87ef707079aeb7f485847613344eb7</Application>
  <Pages>1</Pages>
  <Words>31</Words>
  <Characters>179</Characters>
  <CharactersWithSpaces>207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2022-05-19T15:10:00Z</dcterms:created>
  <dc:creator>Marseille Mazargues Canoë Kayak</dc:creator>
  <dc:description/>
  <dc:language>fr-FR</dc:language>
  <cp:lastModifiedBy>Marseille Mazargues Canoë Kayak</cp:lastModifiedBy>
  <dcterms:modified xsi:type="dcterms:W3CDTF">2022-05-19T15:12:00Z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